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5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"/>
        <w:gridCol w:w="908"/>
        <w:gridCol w:w="2425"/>
        <w:gridCol w:w="1957"/>
        <w:gridCol w:w="1419"/>
        <w:gridCol w:w="1035"/>
        <w:gridCol w:w="9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9" w:hRule="atLeast"/>
        </w:trPr>
        <w:tc>
          <w:tcPr>
            <w:tcW w:w="9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2025年度和田地区道路货物运输企业信用评价考核结果汇总表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地州市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企业统一社会信用代码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考核得分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考核等级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洛浦县盛华龙新筑路有限责任公司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91653224770386309L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洛浦县德通汽车服务有限责任公司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91653224MA78GMPQ6D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和田巴衣货物运输有限公司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91653201MA783TX7XA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新疆双大运输有限公司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91653223MAC764G000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墨玉县永固商砼有限责任公司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91653222MA77Y1477F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皮山县爱民汽车运输有限责任公司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916532236734125955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皮山县图丽帕尔汽车运输有限公司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91653223057734726J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新疆忠实道路运输有限公司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91653223MA78UG5R7X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和田市友谊货物运输有限责任公司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91653201552412476Y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和田友好货物运输有限公司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91653201576229238P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和田市友好国际商贸有限责任公司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916532013133405599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和田欧格兰商贸有限公司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916532010577487737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新疆正大鼎新运输有限公司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91653201MA77XLX89Q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于田智达汽修厂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92653226MA78H8XB16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和田泰达商贸有限公司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91653221MA78L8C69B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新疆宝华金地土石方工程有限公司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91653201MA77RKNA6K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和田市铁峰吊车租赁有限责任公司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91653201589315370B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和田辉煌运输有限公司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91653201MA77W3578R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和田新时代友好货物运输有限公司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91653201MA77X46566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和田希望运输有限责任公司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91653201MA775JT0X5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新疆交建森源建材有限公司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91653201MA78QDT25E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墨玉县新凯旋物流有限责任公司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91653222MA7776991D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和田伊尔凡运输有限责任公司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91653222592839220X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新疆平路道路货物运输有限公司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91653224MA7888XX2C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和田幸福之路道路货物运输有限公司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91653224660623588B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和田果绩货物运输有限公司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91653224MA776HLQ10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新疆安好货物运输有限公司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91653201MA790BG0X8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新疆兴和集团腾达运输有限公司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916532002302803781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洛浦县热万商贸有限公司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91653224MA775DKT3X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和田地区卡友运输有限公司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91653201MABQAWUH2C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新疆再达货物运输有限公司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91653224MA78CN6A5K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新疆红钻运输有限公司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91653201MAE0B8HC04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和田伊科山货物运输有限公司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91653201MA789C4P98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和田骑士运输有限公司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91653201MA77JF5104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和田飞马货物运有限公司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91653201MA79JCH10P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新疆沙舟运输有限公司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653201328720845Q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新疆金时代运输有限公司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91653201MA788TLC1C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和田乐怡运输有限公司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91653201MA7AC5M75M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和田金翅国际贸易有限责任公司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91653201MA77CUY0X3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洛浦县百嘉德建材有限责任公司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91653224MA78RU4875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和田康禾货物运输有限公司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91653201MA794EG85T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和田百家康商贸有限公司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91653224MA78FB527K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墨玉县辉煌货物运输有限公司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91653222MA79HUJC1X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和田永盛商混有限公司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91653223053151224H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和田明强新型建材有限责任公司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9165322257624821XC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和田昆峰新型建材有限公司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91653222MA7AACTU6A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和田道丰建材有限责任公司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91653221MA781HNF88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新疆魁首货物运输有限责任公司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91653224MA792YOD8W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新疆玉洲运输有限公司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91653201MA7833597R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新疆通安运输有限公司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91653201MACF9JTXX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和田市欣明建材有限公司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91653201MA78RFW68D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和田陇泰宏货物运输有限公司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91653201MA78NUXF7Q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和田鸿基建材有限公司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916532240688151502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新疆和普建材有限公司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91653224MA77CBCAXX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洛浦县红泰货物运输有限公司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91653224MA77J0J6XT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和田祥和运输有限公司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91653221MA78GHRU8R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新疆聚友志诚商贸有限公司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91653201MA78HY5399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和田市加苏尔汽车运输有限责任公司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91653201MA77HKAH6Q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洛浦县利民商品混凝土有限责任公司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916532245688517802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墨玉县玛卡尼汽车运输有限责任公司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91653222781789111W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策勒县顺路运输有限责任公司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91653225576216648T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新疆鹏通路桥建设有限公司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91653224MA77XC623X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和田金炯达运输有限公司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91653201MA777AJK6R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和田凯赛尔运输有限公司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91653201MA775QX98R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和田市征途商贸有限公司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91653201MABJK01P41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和田顺达货运有限公司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91653201399283865N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新疆双凰货物运输有限公司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91653201MA786GYJ50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和田泰捷物流有限公司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91653201MA78HMCH52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新疆玉洲混凝土有限公司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91653200576248455M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新疆蓝鹰路桥工程有限公司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91653224MA78J0ML29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和田劲通汽车服务有限责任公司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91653201MA77NYN94L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和田白马货物运输有限公司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91653201MA78K7N95W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和田畅通汽车运输有限责任公司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91653201MA78LTA47T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皮山县盛华龙建材有限公司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91653223MA778XCKXU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洛浦县玉都外贸有限公司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916532240577053433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策勒县胡杨货物运输有限责任公司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91653225313363101J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洛浦县宏大建材有限责任公司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91653224MA77T8HF72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和田乌尔鸿货物运输有限公司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91653201MA789GQ05J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和田市光辉商贸有限责任公司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91653201MA7756755D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和田丝路亿安商贸有限公司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91653201MA78QA4YX3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和田丞达运输有限公司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91653201MA78FKOL53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和田居西昆运输有限责任公司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91653201MA786NA738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和田福源货物运输有限公司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91653201MAEBC66K65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和田凯梦商贸有限公司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91653201MA7ABDUB5X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洛浦县春季商品混凝土有限公司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91653224MA77X2159Y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新疆果绩商贸有限公司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91653201MA78LGM80F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和田地区鸿飞机动车服务有限责任公司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91653201689584922X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和田县万能矿业有限公司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91653221MA7770G73F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和田萨派尔其货物运输有限公司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91653201MA77AD6N29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新疆自豪运输有限公司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91653201MAEKC2K252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和田县好运汽车货物运输有限公司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91653221580243593F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墨玉县和谐道路运输有限责任公司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91653222MA785L1E2G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和田泰夏奎商贸有限公司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91653201MA789C2M12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新疆恒泰货物运输有限公司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91653201MACJCA1L7F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新疆天合混凝土有限公司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9165320059591613X7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和田银泉有限责任公司建材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91653222MAC7YDPT25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和田表白货运运输有限公司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91653201MA7AC26B88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和田市顺迎万里物流运输有限公司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91653201MA7757LM62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和田市和兴运输有限公司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91653201314887807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墨玉县天鑫商品混凝土有限公司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916532220760759225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和田地区永城货物运输有限公司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91653221568881672D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新疆钻石运输有限公司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91653201MACAYQBG5R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和田市欧格兰货物运输有限责任公司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91653201MA783CRM8U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新疆盛能货物运输有限公司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91653221MAD0G0243M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和田市凯旋万里运输有限公司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91653201MA77DFPFXU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新疆阗城运输有限责任公司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91653201MA78NR9C13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和田市亚迅物流有限公司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91653201MA79EUNN07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和田华龙混凝土建材有限责任公司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91653201670221224N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和田黑山商贸有限公司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91653201MA7754XP9T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和田市阿尔祖运输服务有限公司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916532010620645012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和田长盛道路运输有限公司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91653201MACR33XE2J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和田再达货物运输有限公司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91653201313430087L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新疆玉翁建材有限公司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91653221MA7AB5WL8B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和田县祥龙运输有限公司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91653221MAEWHAX52B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和田玉洲运输有限公司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91653221397710595C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新疆好运来商贸有限公司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91653201MA7J02M027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新疆欢凯红商贸有限公司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91653201MADQBR7E7M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民丰广合商品混凝土有限责任公司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91653227MA7FBGN893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和田融创商砼有限公司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91653201MABN36E42T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和田热孜曼汽车运输有限公司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91653201552438393W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和田伊尔凡运输有限责任公司和田县第一分公司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91653221MA7917RN28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和田萨达凯提货物运输有限责任公司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91653201091934617B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和田鼎驰商贸有限公司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91653201MA78FJYX7M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和田市阿克尤里汽车运输有限责任公司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916532010688456672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新疆光顺货物运输有限公司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91653221MA792PEJ1X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和田市带维安汽车运输有限责任公司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91653201584770606D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和田畅通无阻运输有限公司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91653201057720009H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新疆活跃货物运输有限公司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91653201MA78LJWX71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新疆运来货物运输有限公司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91653201MA7AAU0484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和田飞车货物运输有限公司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91653201MAC9ADME17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和田新世界货物运输有限公司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91653201MA77UAA27Q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和田市永安货物运输有限公司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91653201068821884R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和田羡慕货物运输有限公司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91653201MA77CAHW9D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新疆众冠运输有限公司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91653201MAE12BX39D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和田顺利达货物运输有限公司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91653221MA77T40A74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新疆发辉货物运输有限公司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91653201MA7GLK0R4G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和田市热万汽车运输有限责任公司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91653201568851422N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和田地区卡尔万运输有限责任公司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91653201679262962A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新疆加吾兰运输有限公司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91653201MA789GQM58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新疆富亿货物运输有限公司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91653201MAET4J0N03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和田顺利物流服务有限公司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91653201MA78FAT947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和田佐克兰货物运输有限公司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91653201MA78A1717L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和田恒洋贸易有限公司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91653201MA7923UAXN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新疆鑫砂永基建材有限公司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91653222MA78JE9X63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新疆富有货物运输有限公司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91653201MABX5EC09C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和田新路货物运输有限公司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91653201MA777LN166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和田市火花商贸有限公司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91653201MA77UDWU45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新疆梦龙货物运输有限公司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91653201MA78F6JE0M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和田市迅成货物运输有限责任公司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91653201MA7AC0B04E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和田艾孜木运输有限责任公司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91653201697825036E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和田贝合兰货运有限责任公司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91653225MA79H4XF4X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新疆星美运输有限公司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91653201MA78FXWX2A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和田骏马货物运输有限公司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91653225MA78UGPB36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和田定宏混凝土有限公司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91653224MA790MGW11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新疆新澎湃货物运输有限公司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91653201MA7AAPHP4Y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和田地区安明汽车运输有限责任公司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916532017703930150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和田卡比力运输有限责任公司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91653201MA77KTF18W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和田市瓦帕运输有限责任公司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91653201065547090H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和田地区拔雅万商贸发现有限责任公司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91653201770355190x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和田地区阿曼汽车运输有限责任公司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91653201682749632W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和田瑞居商砼有限责任公司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91653221MA78MXXK0W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和田迪雅尔货物运输有限公司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91653201595931284E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2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和田阿提兰运输有限公司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91653201MA786K3W5N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D35F54"/>
    <w:rsid w:val="22FC1739"/>
    <w:rsid w:val="27651C15"/>
    <w:rsid w:val="55D35F54"/>
    <w:rsid w:val="61DF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104</TotalTime>
  <ScaleCrop>false</ScaleCrop>
  <LinksUpToDate>false</LinksUpToDate>
  <CharactersWithSpaces>0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2026-10-20T04:40:00Z</dcterms:created>
  <dc:creator>Administrator</dc:creator>
  <cp:lastModifiedBy>Administrator</cp:lastModifiedBy>
  <dcterms:modified xsi:type="dcterms:W3CDTF">2026-10-21T10:42:12Z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