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开展和田地区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2023年汽车消费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补贴活动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根据《关于印发〈自治区2023年汽车消费补贴活动实施方案〉的通知》（新发改就业〔2023〕575号）《关于2023年汽车消费补贴活动的补充通知》（自治区发展改革委 自治区财政厅）《关于印发〈和田地区2023年汽车消费补贴活动实施方案〉的通知》（和发改产业〔2023〕30号），现将和田地区2023年汽车消费补贴活动公告（见附件）。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此公告自2023年11月1日起执行，活动时间为2023年11月1日-2024年1月31日，消费券申领有效期至2024年2月29日止，使用有效期至2024年3月31日止。</w:t>
      </w: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附件：1.关于印发《和田地区2023年汽车消费补贴活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动实施方案》的通知；</w:t>
      </w: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2.和田地区汽车经销商信息；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3.和田地区汽车消费券使用商户信息。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kODljNmExZDEyMDg5ZmY0ZWE5MTc2MWU2OTVlMzQifQ=="/>
  </w:docVars>
  <w:rsids>
    <w:rsidRoot w:val="4D1E6A98"/>
    <w:rsid w:val="006D0CE9"/>
    <w:rsid w:val="03943D06"/>
    <w:rsid w:val="03DF1EFE"/>
    <w:rsid w:val="05734CB1"/>
    <w:rsid w:val="061E4834"/>
    <w:rsid w:val="06476735"/>
    <w:rsid w:val="07661543"/>
    <w:rsid w:val="07DE53F0"/>
    <w:rsid w:val="0DE325EB"/>
    <w:rsid w:val="0DFF4F2F"/>
    <w:rsid w:val="10391935"/>
    <w:rsid w:val="11AF1E0C"/>
    <w:rsid w:val="164C59C1"/>
    <w:rsid w:val="17F6E7AC"/>
    <w:rsid w:val="1AA2759E"/>
    <w:rsid w:val="1AEA2F40"/>
    <w:rsid w:val="1B2F709E"/>
    <w:rsid w:val="1D79FE50"/>
    <w:rsid w:val="1DC31D5E"/>
    <w:rsid w:val="1DFAEFA6"/>
    <w:rsid w:val="1DFF0FD8"/>
    <w:rsid w:val="1E6F66DB"/>
    <w:rsid w:val="1EBE6046"/>
    <w:rsid w:val="1F7FA242"/>
    <w:rsid w:val="1F7FE662"/>
    <w:rsid w:val="1FAF4C40"/>
    <w:rsid w:val="1FDF0A1A"/>
    <w:rsid w:val="1FFF8593"/>
    <w:rsid w:val="209F0117"/>
    <w:rsid w:val="24BB00CA"/>
    <w:rsid w:val="275FE014"/>
    <w:rsid w:val="27D76E71"/>
    <w:rsid w:val="27F6A47D"/>
    <w:rsid w:val="27FFEFB2"/>
    <w:rsid w:val="28A972CA"/>
    <w:rsid w:val="28BE084C"/>
    <w:rsid w:val="28EA7726"/>
    <w:rsid w:val="2C420151"/>
    <w:rsid w:val="2C770676"/>
    <w:rsid w:val="2D61226A"/>
    <w:rsid w:val="2DA7CAE4"/>
    <w:rsid w:val="2DD07A55"/>
    <w:rsid w:val="2E34B1C3"/>
    <w:rsid w:val="2EF9D4FA"/>
    <w:rsid w:val="2EFF01C2"/>
    <w:rsid w:val="2F5FC200"/>
    <w:rsid w:val="2FF60EAF"/>
    <w:rsid w:val="2FF75DEF"/>
    <w:rsid w:val="2FFBF912"/>
    <w:rsid w:val="336F5198"/>
    <w:rsid w:val="343DFA85"/>
    <w:rsid w:val="357D6E65"/>
    <w:rsid w:val="36EDE31F"/>
    <w:rsid w:val="373D5F13"/>
    <w:rsid w:val="38FE4E5C"/>
    <w:rsid w:val="391B9171"/>
    <w:rsid w:val="394C38A7"/>
    <w:rsid w:val="3BE793AD"/>
    <w:rsid w:val="3BFFD2B8"/>
    <w:rsid w:val="3BFFEC68"/>
    <w:rsid w:val="3DD91D2C"/>
    <w:rsid w:val="3EE3E7CD"/>
    <w:rsid w:val="3F1FB43D"/>
    <w:rsid w:val="3F5E7B73"/>
    <w:rsid w:val="3F7F1665"/>
    <w:rsid w:val="3F7FE102"/>
    <w:rsid w:val="3FBE5D23"/>
    <w:rsid w:val="3FDD2C66"/>
    <w:rsid w:val="3FDF5369"/>
    <w:rsid w:val="3FDFBA20"/>
    <w:rsid w:val="3FF90B17"/>
    <w:rsid w:val="3FFF1E2A"/>
    <w:rsid w:val="3FFF45CB"/>
    <w:rsid w:val="3FFF8587"/>
    <w:rsid w:val="3FFFE237"/>
    <w:rsid w:val="43811FEB"/>
    <w:rsid w:val="43FDB0F3"/>
    <w:rsid w:val="460C7C2A"/>
    <w:rsid w:val="47993C4A"/>
    <w:rsid w:val="47DF3560"/>
    <w:rsid w:val="4B7B7F75"/>
    <w:rsid w:val="4BFB937B"/>
    <w:rsid w:val="4D1E6A98"/>
    <w:rsid w:val="4DD355B7"/>
    <w:rsid w:val="4EFE5D35"/>
    <w:rsid w:val="51257DF2"/>
    <w:rsid w:val="5198499C"/>
    <w:rsid w:val="51B5135B"/>
    <w:rsid w:val="51FED7AB"/>
    <w:rsid w:val="52DF96BD"/>
    <w:rsid w:val="52EA30A1"/>
    <w:rsid w:val="53DEEC58"/>
    <w:rsid w:val="55BF6EB9"/>
    <w:rsid w:val="55C2011F"/>
    <w:rsid w:val="577E143B"/>
    <w:rsid w:val="579C5F74"/>
    <w:rsid w:val="57B47F53"/>
    <w:rsid w:val="5BD462C2"/>
    <w:rsid w:val="5BDE09D3"/>
    <w:rsid w:val="5BEB7E19"/>
    <w:rsid w:val="5C9E4AAC"/>
    <w:rsid w:val="5CEF6CCC"/>
    <w:rsid w:val="5CFED5CE"/>
    <w:rsid w:val="5D0B6407"/>
    <w:rsid w:val="5D7EA438"/>
    <w:rsid w:val="5DE7302A"/>
    <w:rsid w:val="5DFB683A"/>
    <w:rsid w:val="5E3616D5"/>
    <w:rsid w:val="5E3AFC04"/>
    <w:rsid w:val="5E5D5666"/>
    <w:rsid w:val="5EFA7CCD"/>
    <w:rsid w:val="5EFFCE0E"/>
    <w:rsid w:val="5F0F06BA"/>
    <w:rsid w:val="5F57F95D"/>
    <w:rsid w:val="5F5B11F2"/>
    <w:rsid w:val="5F6F0DF0"/>
    <w:rsid w:val="5F92572B"/>
    <w:rsid w:val="5FDF9EA8"/>
    <w:rsid w:val="5FE990B0"/>
    <w:rsid w:val="5FF7FECB"/>
    <w:rsid w:val="5FFADC68"/>
    <w:rsid w:val="5FFD43BE"/>
    <w:rsid w:val="5FFE6D42"/>
    <w:rsid w:val="61AA122F"/>
    <w:rsid w:val="62BFFEEE"/>
    <w:rsid w:val="63BFD95A"/>
    <w:rsid w:val="64FF0119"/>
    <w:rsid w:val="662D6DA8"/>
    <w:rsid w:val="6736D60B"/>
    <w:rsid w:val="673FEB29"/>
    <w:rsid w:val="676DD03A"/>
    <w:rsid w:val="677FC794"/>
    <w:rsid w:val="67BFD0D4"/>
    <w:rsid w:val="67DB7004"/>
    <w:rsid w:val="67FE54B9"/>
    <w:rsid w:val="68FFB1AC"/>
    <w:rsid w:val="6A807CD3"/>
    <w:rsid w:val="6AE6402C"/>
    <w:rsid w:val="6AEE08BE"/>
    <w:rsid w:val="6B3EFDC5"/>
    <w:rsid w:val="6BF11D0E"/>
    <w:rsid w:val="6BF75D91"/>
    <w:rsid w:val="6D7DFC3D"/>
    <w:rsid w:val="6DDD7A92"/>
    <w:rsid w:val="6E3B5010"/>
    <w:rsid w:val="6E553654"/>
    <w:rsid w:val="6E7F7B39"/>
    <w:rsid w:val="6E9B55D7"/>
    <w:rsid w:val="6E9F897E"/>
    <w:rsid w:val="6FAE53FE"/>
    <w:rsid w:val="6FBB27F8"/>
    <w:rsid w:val="6FD915FA"/>
    <w:rsid w:val="6FDB700B"/>
    <w:rsid w:val="6FE791B1"/>
    <w:rsid w:val="6FEA7035"/>
    <w:rsid w:val="6FFBCEC3"/>
    <w:rsid w:val="6FFF438D"/>
    <w:rsid w:val="706F6F83"/>
    <w:rsid w:val="71097B4C"/>
    <w:rsid w:val="713F23B2"/>
    <w:rsid w:val="71BD3453"/>
    <w:rsid w:val="71FFBC83"/>
    <w:rsid w:val="72EE4E2A"/>
    <w:rsid w:val="730F879D"/>
    <w:rsid w:val="73CA61BD"/>
    <w:rsid w:val="73E73FDF"/>
    <w:rsid w:val="73EA0CFB"/>
    <w:rsid w:val="74F49EB4"/>
    <w:rsid w:val="74FBBB43"/>
    <w:rsid w:val="757DE146"/>
    <w:rsid w:val="757FBA7D"/>
    <w:rsid w:val="75A822C8"/>
    <w:rsid w:val="75B7F72B"/>
    <w:rsid w:val="75D30AC6"/>
    <w:rsid w:val="75ED5D32"/>
    <w:rsid w:val="763224E5"/>
    <w:rsid w:val="76F5977D"/>
    <w:rsid w:val="775FA5F5"/>
    <w:rsid w:val="77BE3D84"/>
    <w:rsid w:val="77DD4F0E"/>
    <w:rsid w:val="77EF6BE0"/>
    <w:rsid w:val="77F74095"/>
    <w:rsid w:val="77FDB056"/>
    <w:rsid w:val="78FE481A"/>
    <w:rsid w:val="79BF254D"/>
    <w:rsid w:val="79CBA36B"/>
    <w:rsid w:val="79F5FB00"/>
    <w:rsid w:val="7A5A2653"/>
    <w:rsid w:val="7A8FF39E"/>
    <w:rsid w:val="7ABDD3E8"/>
    <w:rsid w:val="7AEEA6AC"/>
    <w:rsid w:val="7AFBE567"/>
    <w:rsid w:val="7AFF7029"/>
    <w:rsid w:val="7BDDABD0"/>
    <w:rsid w:val="7BEF965E"/>
    <w:rsid w:val="7BFB1A5D"/>
    <w:rsid w:val="7CA3E458"/>
    <w:rsid w:val="7CEF7077"/>
    <w:rsid w:val="7CFB03E6"/>
    <w:rsid w:val="7D473127"/>
    <w:rsid w:val="7D4EB9F3"/>
    <w:rsid w:val="7DC4855B"/>
    <w:rsid w:val="7DDF1C36"/>
    <w:rsid w:val="7DEB0C75"/>
    <w:rsid w:val="7DF77713"/>
    <w:rsid w:val="7DF98398"/>
    <w:rsid w:val="7DFDAB93"/>
    <w:rsid w:val="7EE55479"/>
    <w:rsid w:val="7EF9F085"/>
    <w:rsid w:val="7EFABD23"/>
    <w:rsid w:val="7EFAF087"/>
    <w:rsid w:val="7F0D50B3"/>
    <w:rsid w:val="7F0D8BBD"/>
    <w:rsid w:val="7F37703B"/>
    <w:rsid w:val="7F3FAAB0"/>
    <w:rsid w:val="7F5E7FD0"/>
    <w:rsid w:val="7F7D579B"/>
    <w:rsid w:val="7F7D58EC"/>
    <w:rsid w:val="7F8B4C90"/>
    <w:rsid w:val="7F9BE0C6"/>
    <w:rsid w:val="7FAC3361"/>
    <w:rsid w:val="7FAD5D70"/>
    <w:rsid w:val="7FAF7DBE"/>
    <w:rsid w:val="7FB926A5"/>
    <w:rsid w:val="7FBF31FF"/>
    <w:rsid w:val="7FBF602B"/>
    <w:rsid w:val="7FCB2E23"/>
    <w:rsid w:val="7FDB2E39"/>
    <w:rsid w:val="7FE645A7"/>
    <w:rsid w:val="7FF6B393"/>
    <w:rsid w:val="7FF75CA2"/>
    <w:rsid w:val="7FF7A167"/>
    <w:rsid w:val="7FFB1B18"/>
    <w:rsid w:val="7FFD0247"/>
    <w:rsid w:val="7FFDDDC1"/>
    <w:rsid w:val="7FFEBCFC"/>
    <w:rsid w:val="7FFECE29"/>
    <w:rsid w:val="7FFEEDF6"/>
    <w:rsid w:val="7FFF015C"/>
    <w:rsid w:val="7FFF6046"/>
    <w:rsid w:val="7FFFEBCC"/>
    <w:rsid w:val="7FFFEEB8"/>
    <w:rsid w:val="86B549D6"/>
    <w:rsid w:val="873F2367"/>
    <w:rsid w:val="87F574E1"/>
    <w:rsid w:val="8CE3016F"/>
    <w:rsid w:val="9329E302"/>
    <w:rsid w:val="989F18D4"/>
    <w:rsid w:val="993B4564"/>
    <w:rsid w:val="99FAF632"/>
    <w:rsid w:val="9CFE0265"/>
    <w:rsid w:val="9D4B5CFF"/>
    <w:rsid w:val="9DD5D71E"/>
    <w:rsid w:val="9DFBBF00"/>
    <w:rsid w:val="9DFF495D"/>
    <w:rsid w:val="9F7AEAA1"/>
    <w:rsid w:val="9FFDBB91"/>
    <w:rsid w:val="A6EA5022"/>
    <w:rsid w:val="ABEE2ED7"/>
    <w:rsid w:val="ABF79D82"/>
    <w:rsid w:val="AC7F54B2"/>
    <w:rsid w:val="AD5F5AE9"/>
    <w:rsid w:val="AFDBA861"/>
    <w:rsid w:val="AFF58E20"/>
    <w:rsid w:val="B186EB0F"/>
    <w:rsid w:val="B4FAE848"/>
    <w:rsid w:val="B5F629E9"/>
    <w:rsid w:val="B62F3C99"/>
    <w:rsid w:val="B7236585"/>
    <w:rsid w:val="B7571F1C"/>
    <w:rsid w:val="B7FDC13C"/>
    <w:rsid w:val="B9646832"/>
    <w:rsid w:val="BA7B23C6"/>
    <w:rsid w:val="BB4FB074"/>
    <w:rsid w:val="BB5F82C5"/>
    <w:rsid w:val="BBD3A524"/>
    <w:rsid w:val="BBEE21D0"/>
    <w:rsid w:val="BCB6EDEE"/>
    <w:rsid w:val="BDADFAD0"/>
    <w:rsid w:val="BE1F1A1B"/>
    <w:rsid w:val="BEFD227E"/>
    <w:rsid w:val="BF5FE9F9"/>
    <w:rsid w:val="BF928F0A"/>
    <w:rsid w:val="BFBDE431"/>
    <w:rsid w:val="BFF7B8FA"/>
    <w:rsid w:val="BFFF949E"/>
    <w:rsid w:val="C3B551AD"/>
    <w:rsid w:val="C3FF7435"/>
    <w:rsid w:val="C7B7D447"/>
    <w:rsid w:val="CBAB8690"/>
    <w:rsid w:val="CBFC8F54"/>
    <w:rsid w:val="CCEEB6AA"/>
    <w:rsid w:val="CD3EDDE9"/>
    <w:rsid w:val="CDFF0A2C"/>
    <w:rsid w:val="CF7AC6B5"/>
    <w:rsid w:val="CF8FD124"/>
    <w:rsid w:val="CFEC5583"/>
    <w:rsid w:val="CFFF7263"/>
    <w:rsid w:val="D3AEAA36"/>
    <w:rsid w:val="D3FFABE8"/>
    <w:rsid w:val="D5BD5912"/>
    <w:rsid w:val="D71E9D5B"/>
    <w:rsid w:val="D7B170E7"/>
    <w:rsid w:val="D7EFF406"/>
    <w:rsid w:val="D85EEC35"/>
    <w:rsid w:val="DB7B234B"/>
    <w:rsid w:val="DBDF0F96"/>
    <w:rsid w:val="DC2FD64F"/>
    <w:rsid w:val="DCAFAECC"/>
    <w:rsid w:val="DCDF39D0"/>
    <w:rsid w:val="DCED5262"/>
    <w:rsid w:val="DD7BCF28"/>
    <w:rsid w:val="DDEBDA56"/>
    <w:rsid w:val="DE330624"/>
    <w:rsid w:val="DE39A1B8"/>
    <w:rsid w:val="DEF711D8"/>
    <w:rsid w:val="DEFD5EC0"/>
    <w:rsid w:val="DEFFD7C4"/>
    <w:rsid w:val="DF3F34A4"/>
    <w:rsid w:val="DF9369C9"/>
    <w:rsid w:val="DFAA26FA"/>
    <w:rsid w:val="DFEB4ADC"/>
    <w:rsid w:val="DFEF5BD4"/>
    <w:rsid w:val="DFEFD79F"/>
    <w:rsid w:val="DFF7E9E8"/>
    <w:rsid w:val="DFFCCCAF"/>
    <w:rsid w:val="DFFE6225"/>
    <w:rsid w:val="DFFF011C"/>
    <w:rsid w:val="DFFF0AE5"/>
    <w:rsid w:val="DFFF7E03"/>
    <w:rsid w:val="DFFFE8E0"/>
    <w:rsid w:val="E34FD4A1"/>
    <w:rsid w:val="E3BF1938"/>
    <w:rsid w:val="E3FEB74D"/>
    <w:rsid w:val="E569D75C"/>
    <w:rsid w:val="E77A56E5"/>
    <w:rsid w:val="E7D78D84"/>
    <w:rsid w:val="E87E275E"/>
    <w:rsid w:val="E9F71EFB"/>
    <w:rsid w:val="E9FB2F63"/>
    <w:rsid w:val="EAFF18C5"/>
    <w:rsid w:val="EB375A31"/>
    <w:rsid w:val="EBBDDD25"/>
    <w:rsid w:val="EBFF9785"/>
    <w:rsid w:val="ECAE8611"/>
    <w:rsid w:val="ECE9F12B"/>
    <w:rsid w:val="ED5F1D55"/>
    <w:rsid w:val="EE9F9329"/>
    <w:rsid w:val="EEE762CC"/>
    <w:rsid w:val="EEF6DF70"/>
    <w:rsid w:val="EEF7695C"/>
    <w:rsid w:val="EF3B8007"/>
    <w:rsid w:val="EF5219E9"/>
    <w:rsid w:val="EF5F3E7C"/>
    <w:rsid w:val="EF6F69B9"/>
    <w:rsid w:val="EF7DD577"/>
    <w:rsid w:val="EFBDB9DC"/>
    <w:rsid w:val="EFD4444D"/>
    <w:rsid w:val="EFFF7F91"/>
    <w:rsid w:val="F0AF59DC"/>
    <w:rsid w:val="F1FF0511"/>
    <w:rsid w:val="F3648CC1"/>
    <w:rsid w:val="F38D895D"/>
    <w:rsid w:val="F394EF03"/>
    <w:rsid w:val="F3CB567B"/>
    <w:rsid w:val="F43F3B65"/>
    <w:rsid w:val="F4EC7AF3"/>
    <w:rsid w:val="F53AE226"/>
    <w:rsid w:val="F5AF5D1F"/>
    <w:rsid w:val="F5BBB146"/>
    <w:rsid w:val="F5FF5E98"/>
    <w:rsid w:val="F5FFC33A"/>
    <w:rsid w:val="F5FFF3D4"/>
    <w:rsid w:val="F67FE8BD"/>
    <w:rsid w:val="F6BA26BB"/>
    <w:rsid w:val="F73740AC"/>
    <w:rsid w:val="F73F3D7D"/>
    <w:rsid w:val="F74F3FE6"/>
    <w:rsid w:val="F7773F39"/>
    <w:rsid w:val="F7777BB0"/>
    <w:rsid w:val="F77E2A7C"/>
    <w:rsid w:val="F77E5F01"/>
    <w:rsid w:val="F7961CD4"/>
    <w:rsid w:val="F7BDD4CA"/>
    <w:rsid w:val="F7EC4A1E"/>
    <w:rsid w:val="F7FE3617"/>
    <w:rsid w:val="F7FF35EB"/>
    <w:rsid w:val="F7FF44BF"/>
    <w:rsid w:val="F7FFAD56"/>
    <w:rsid w:val="F9CF8CB2"/>
    <w:rsid w:val="F9DB2652"/>
    <w:rsid w:val="FA5DA317"/>
    <w:rsid w:val="FA7A06FB"/>
    <w:rsid w:val="FA7B847C"/>
    <w:rsid w:val="FAF41D82"/>
    <w:rsid w:val="FB3BD7B7"/>
    <w:rsid w:val="FB6E079A"/>
    <w:rsid w:val="FB7E255A"/>
    <w:rsid w:val="FBD741C2"/>
    <w:rsid w:val="FBDA26DF"/>
    <w:rsid w:val="FBEE404E"/>
    <w:rsid w:val="FC579091"/>
    <w:rsid w:val="FC8EA952"/>
    <w:rsid w:val="FC9A1EE1"/>
    <w:rsid w:val="FCE3D783"/>
    <w:rsid w:val="FD338641"/>
    <w:rsid w:val="FD7E85F7"/>
    <w:rsid w:val="FDABA8D4"/>
    <w:rsid w:val="FDB72CD7"/>
    <w:rsid w:val="FDD7A529"/>
    <w:rsid w:val="FDEA2A97"/>
    <w:rsid w:val="FDF3852A"/>
    <w:rsid w:val="FDF72E08"/>
    <w:rsid w:val="FDFDBD3D"/>
    <w:rsid w:val="FDFFF8E1"/>
    <w:rsid w:val="FE734873"/>
    <w:rsid w:val="FE75442F"/>
    <w:rsid w:val="FE7B7CB0"/>
    <w:rsid w:val="FE7F8166"/>
    <w:rsid w:val="FE97F3C0"/>
    <w:rsid w:val="FEAF2110"/>
    <w:rsid w:val="FEEBC550"/>
    <w:rsid w:val="FF0F97D6"/>
    <w:rsid w:val="FF3FB54F"/>
    <w:rsid w:val="FF46A45C"/>
    <w:rsid w:val="FF6B9834"/>
    <w:rsid w:val="FF9FCD5E"/>
    <w:rsid w:val="FFB72172"/>
    <w:rsid w:val="FFBF1B73"/>
    <w:rsid w:val="FFBF87DF"/>
    <w:rsid w:val="FFDF7796"/>
    <w:rsid w:val="FFDFF3A0"/>
    <w:rsid w:val="FFE7DBC0"/>
    <w:rsid w:val="FFEE2ACA"/>
    <w:rsid w:val="FFF306EE"/>
    <w:rsid w:val="FFF7EE7B"/>
    <w:rsid w:val="FFFCE3C0"/>
    <w:rsid w:val="FFFEBA18"/>
    <w:rsid w:val="FFFF0B37"/>
    <w:rsid w:val="FF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rFonts w:ascii="仿宋" w:hAnsi="Times New Roman" w:eastAsia="仿宋" w:cs="Times New Roman"/>
      <w:b/>
      <w:kern w:val="0"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next w:val="1"/>
    <w:unhideWhenUsed/>
    <w:qFormat/>
    <w:uiPriority w:val="99"/>
    <w:pPr>
      <w:shd w:val="clear" w:color="auto" w:fill="FFFFFF"/>
      <w:spacing w:line="518" w:lineRule="exact"/>
      <w:ind w:hanging="760"/>
    </w:pPr>
    <w:rPr>
      <w:rFonts w:hint="eastAsia" w:ascii="黑体" w:hAnsi="黑体" w:eastAsia="黑体"/>
      <w:sz w:val="26"/>
    </w:rPr>
  </w:style>
  <w:style w:type="paragraph" w:styleId="5">
    <w:name w:val="Body Text Indent"/>
    <w:basedOn w:val="1"/>
    <w:next w:val="4"/>
    <w:unhideWhenUsed/>
    <w:qFormat/>
    <w:uiPriority w:val="99"/>
    <w:pPr>
      <w:spacing w:after="120" w:afterLines="0" w:afterAutospacing="0"/>
      <w:ind w:left="420" w:leftChars="200"/>
    </w:p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4"/>
    <w:unhideWhenUsed/>
    <w:qFormat/>
    <w:uiPriority w:val="99"/>
    <w:pPr>
      <w:spacing w:before="100" w:beforeAutospacing="1"/>
      <w:ind w:firstLine="420" w:firstLineChars="100"/>
    </w:pPr>
    <w:rPr>
      <w:rFonts w:cs="Times New Roman"/>
    </w:rPr>
  </w:style>
  <w:style w:type="paragraph" w:styleId="9">
    <w:name w:val="Body Text First Indent 2"/>
    <w:basedOn w:val="5"/>
    <w:next w:val="1"/>
    <w:unhideWhenUsed/>
    <w:qFormat/>
    <w:uiPriority w:val="99"/>
    <w:pPr>
      <w:ind w:firstLine="420" w:firstLineChars="200"/>
    </w:pPr>
  </w:style>
  <w:style w:type="paragraph" w:customStyle="1" w:styleId="12">
    <w:name w:val="Heading3"/>
    <w:basedOn w:val="1"/>
    <w:next w:val="1"/>
    <w:qFormat/>
    <w:uiPriority w:val="0"/>
    <w:pPr>
      <w:spacing w:beforeAutospacing="1" w:afterAutospacing="1"/>
      <w:jc w:val="both"/>
      <w:textAlignment w:val="baseline"/>
    </w:pPr>
    <w:rPr>
      <w:rFonts w:ascii="宋体" w:hAnsi="宋体"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13</Pages>
  <Words>4457</Words>
  <Characters>4534</Characters>
  <Lines>0</Lines>
  <Paragraphs>0</Paragraphs>
  <TotalTime>2</TotalTime>
  <ScaleCrop>false</ScaleCrop>
  <LinksUpToDate>false</LinksUpToDate>
  <CharactersWithSpaces>5562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2023-05-14T11:58:00Z</dcterms:created>
  <dc:creator>吃鱼的兔子</dc:creator>
  <cp:lastModifiedBy>user</cp:lastModifiedBy>
  <cp:lastPrinted>2023-11-18T05:34:00Z</cp:lastPrinted>
  <dcterms:modified xsi:type="dcterms:W3CDTF">2023-11-30T13:54:09Z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6330A88E043F40A185218FC4591CA675_13</vt:lpwstr>
  </property>
</Properties>
</file>