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6" w:lineRule="atLeast"/>
        <w:ind w:left="0" w:right="0" w:firstLine="711" w:firstLineChars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和田地区水利局行政执法人员信息公示表</w:t>
      </w:r>
    </w:p>
    <w:tbl>
      <w:tblPr>
        <w:tblStyle w:val="5"/>
        <w:tblW w:w="14168" w:type="dxa"/>
        <w:jc w:val="center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965"/>
        <w:gridCol w:w="2728"/>
        <w:gridCol w:w="842"/>
        <w:gridCol w:w="1185"/>
        <w:gridCol w:w="1622"/>
        <w:gridCol w:w="2742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序号</w:t>
            </w:r>
          </w:p>
        </w:tc>
        <w:tc>
          <w:tcPr>
            <w:tcW w:w="19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证件号</w:t>
            </w:r>
          </w:p>
        </w:tc>
        <w:tc>
          <w:tcPr>
            <w:tcW w:w="272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姓名</w:t>
            </w:r>
          </w:p>
        </w:tc>
        <w:tc>
          <w:tcPr>
            <w:tcW w:w="84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性别</w:t>
            </w:r>
          </w:p>
        </w:tc>
        <w:tc>
          <w:tcPr>
            <w:tcW w:w="118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执法区域</w:t>
            </w:r>
          </w:p>
        </w:tc>
        <w:tc>
          <w:tcPr>
            <w:tcW w:w="162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执法类别</w:t>
            </w:r>
          </w:p>
        </w:tc>
        <w:tc>
          <w:tcPr>
            <w:tcW w:w="274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单位</w:t>
            </w:r>
          </w:p>
        </w:tc>
        <w:tc>
          <w:tcPr>
            <w:tcW w:w="206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有效起至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19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31110018001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买买提明·阿力木</w:t>
            </w:r>
          </w:p>
        </w:tc>
        <w:tc>
          <w:tcPr>
            <w:tcW w:w="84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男</w:t>
            </w:r>
          </w:p>
        </w:tc>
        <w:tc>
          <w:tcPr>
            <w:tcW w:w="118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和田地区</w:t>
            </w:r>
          </w:p>
        </w:tc>
        <w:tc>
          <w:tcPr>
            <w:tcW w:w="162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水利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和田地区水利局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2027-04-30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19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31110018002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库尔班·买买提热伊木</w:t>
            </w:r>
          </w:p>
        </w:tc>
        <w:tc>
          <w:tcPr>
            <w:tcW w:w="84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男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"/>
              </w:rPr>
              <w:t>和田地区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"/>
              </w:rPr>
              <w:t>水利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和田地区水利局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2027-04-30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3</w:t>
            </w:r>
          </w:p>
        </w:tc>
        <w:tc>
          <w:tcPr>
            <w:tcW w:w="19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31110018003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古丽巴哈尔·买买提明</w:t>
            </w:r>
          </w:p>
        </w:tc>
        <w:tc>
          <w:tcPr>
            <w:tcW w:w="84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女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"/>
              </w:rPr>
              <w:t>和田地区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"/>
              </w:rPr>
              <w:t>水利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和田地区水利局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2027-04-30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4</w:t>
            </w:r>
          </w:p>
        </w:tc>
        <w:tc>
          <w:tcPr>
            <w:tcW w:w="19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31110018004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徐  晖</w:t>
            </w:r>
          </w:p>
        </w:tc>
        <w:tc>
          <w:tcPr>
            <w:tcW w:w="84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男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"/>
              </w:rPr>
              <w:t>和田地区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"/>
              </w:rPr>
              <w:t>水利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和田地区水利局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2027-04-30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5</w:t>
            </w:r>
          </w:p>
        </w:tc>
        <w:tc>
          <w:tcPr>
            <w:tcW w:w="19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31110018005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孙慧静</w:t>
            </w:r>
          </w:p>
        </w:tc>
        <w:tc>
          <w:tcPr>
            <w:tcW w:w="84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女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"/>
              </w:rPr>
              <w:t>和田地区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"/>
              </w:rPr>
              <w:t>水利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和田地区水利局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2027-04-30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6</w:t>
            </w:r>
          </w:p>
        </w:tc>
        <w:tc>
          <w:tcPr>
            <w:tcW w:w="19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31110018006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阿卜拉江·麦提如则</w:t>
            </w:r>
          </w:p>
        </w:tc>
        <w:tc>
          <w:tcPr>
            <w:tcW w:w="84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男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"/>
              </w:rPr>
              <w:t>和田地区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"/>
              </w:rPr>
              <w:t>水利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和田地区水利局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2027-04-30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7</w:t>
            </w:r>
          </w:p>
        </w:tc>
        <w:tc>
          <w:tcPr>
            <w:tcW w:w="19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31110018007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买买提江·阿布都艾尼</w:t>
            </w:r>
          </w:p>
        </w:tc>
        <w:tc>
          <w:tcPr>
            <w:tcW w:w="84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男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"/>
              </w:rPr>
              <w:t>和田地区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"/>
              </w:rPr>
              <w:t>水利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和田地区水利局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2027-04-30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8</w:t>
            </w:r>
          </w:p>
        </w:tc>
        <w:tc>
          <w:tcPr>
            <w:tcW w:w="19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31110018008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肉孜买买提·托合铁木尔</w:t>
            </w:r>
          </w:p>
        </w:tc>
        <w:tc>
          <w:tcPr>
            <w:tcW w:w="84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男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"/>
              </w:rPr>
              <w:t>和田地区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"/>
              </w:rPr>
              <w:t>水利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和田地区水利局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2027-04-30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9</w:t>
            </w:r>
          </w:p>
        </w:tc>
        <w:tc>
          <w:tcPr>
            <w:tcW w:w="19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31110018009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肖丽华</w:t>
            </w:r>
          </w:p>
        </w:tc>
        <w:tc>
          <w:tcPr>
            <w:tcW w:w="84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女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"/>
              </w:rPr>
              <w:t>和田地区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"/>
              </w:rPr>
              <w:t>水利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和田地区水利局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2027-04-30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10</w:t>
            </w:r>
          </w:p>
        </w:tc>
        <w:tc>
          <w:tcPr>
            <w:tcW w:w="19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31110018010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阿达来提·阿不都吉力力</w:t>
            </w:r>
          </w:p>
        </w:tc>
        <w:tc>
          <w:tcPr>
            <w:tcW w:w="84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女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"/>
              </w:rPr>
              <w:t>和田地区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"/>
              </w:rPr>
              <w:t>水利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和田地区水利局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2027-04-30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11</w:t>
            </w:r>
          </w:p>
        </w:tc>
        <w:tc>
          <w:tcPr>
            <w:tcW w:w="19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31110018011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阿布力米提·阿布都拉</w:t>
            </w:r>
          </w:p>
        </w:tc>
        <w:tc>
          <w:tcPr>
            <w:tcW w:w="84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男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"/>
              </w:rPr>
              <w:t>和田地区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"/>
              </w:rPr>
              <w:t>水利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和田地区水利局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2027-04-30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12</w:t>
            </w:r>
          </w:p>
        </w:tc>
        <w:tc>
          <w:tcPr>
            <w:tcW w:w="19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31110018012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艾力·如则麦麦提</w:t>
            </w:r>
          </w:p>
        </w:tc>
        <w:tc>
          <w:tcPr>
            <w:tcW w:w="84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男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"/>
              </w:rPr>
              <w:t>和田地区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"/>
              </w:rPr>
              <w:t>水利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和田地区水利局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2027-04-30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13</w:t>
            </w:r>
          </w:p>
        </w:tc>
        <w:tc>
          <w:tcPr>
            <w:tcW w:w="19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31110018013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马依努尔·乌斯曼江</w:t>
            </w:r>
          </w:p>
        </w:tc>
        <w:tc>
          <w:tcPr>
            <w:tcW w:w="84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女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"/>
              </w:rPr>
              <w:t>和田地区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"/>
              </w:rPr>
              <w:t>水利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和田地区水利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局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2027-04-30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14</w:t>
            </w:r>
          </w:p>
        </w:tc>
        <w:tc>
          <w:tcPr>
            <w:tcW w:w="19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31110018014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李振华</w:t>
            </w:r>
          </w:p>
        </w:tc>
        <w:tc>
          <w:tcPr>
            <w:tcW w:w="84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男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"/>
              </w:rPr>
              <w:t>和田地区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"/>
              </w:rPr>
              <w:t>水利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和田地区水利局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2027-04-30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15</w:t>
            </w:r>
          </w:p>
        </w:tc>
        <w:tc>
          <w:tcPr>
            <w:tcW w:w="19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31110018015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买买提艾力·图尔荪</w:t>
            </w:r>
          </w:p>
        </w:tc>
        <w:tc>
          <w:tcPr>
            <w:tcW w:w="84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男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"/>
              </w:rPr>
              <w:t>和田地区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"/>
              </w:rPr>
              <w:t>水利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和田地区水利局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2027-04-30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16</w:t>
            </w:r>
          </w:p>
        </w:tc>
        <w:tc>
          <w:tcPr>
            <w:tcW w:w="19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31110018016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樊</w:t>
            </w: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庆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国</w:t>
            </w:r>
          </w:p>
        </w:tc>
        <w:tc>
          <w:tcPr>
            <w:tcW w:w="84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男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"/>
              </w:rPr>
              <w:t>和田地区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"/>
              </w:rPr>
              <w:t>水利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和田地区水利局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2027-04-30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17</w:t>
            </w:r>
          </w:p>
        </w:tc>
        <w:tc>
          <w:tcPr>
            <w:tcW w:w="19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31110018017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王月华</w:t>
            </w:r>
          </w:p>
        </w:tc>
        <w:tc>
          <w:tcPr>
            <w:tcW w:w="84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女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"/>
              </w:rPr>
              <w:t>和田地区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"/>
              </w:rPr>
              <w:t>水利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和田地区水利局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2027-04-30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18</w:t>
            </w:r>
          </w:p>
        </w:tc>
        <w:tc>
          <w:tcPr>
            <w:tcW w:w="19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31110018018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它来提·阿不力孜</w:t>
            </w:r>
          </w:p>
        </w:tc>
        <w:tc>
          <w:tcPr>
            <w:tcW w:w="84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男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"/>
              </w:rPr>
              <w:t>和田地区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"/>
              </w:rPr>
              <w:t>水利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和田地区水利局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2027-04-30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19</w:t>
            </w:r>
          </w:p>
        </w:tc>
        <w:tc>
          <w:tcPr>
            <w:tcW w:w="19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31110018019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李国豪</w:t>
            </w:r>
          </w:p>
        </w:tc>
        <w:tc>
          <w:tcPr>
            <w:tcW w:w="84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男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"/>
              </w:rPr>
              <w:t>和田地区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"/>
              </w:rPr>
              <w:t>水利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和田地区水利局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2027-04-30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20</w:t>
            </w:r>
          </w:p>
        </w:tc>
        <w:tc>
          <w:tcPr>
            <w:tcW w:w="19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31110018020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周莹</w:t>
            </w:r>
          </w:p>
        </w:tc>
        <w:tc>
          <w:tcPr>
            <w:tcW w:w="84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女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"/>
              </w:rPr>
              <w:t>和田地区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"/>
              </w:rPr>
              <w:t>水利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和田地区水利局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2027-04-30</w:t>
            </w:r>
          </w:p>
        </w:tc>
      </w:tr>
      <w:bookmarkEnd w:id="0"/>
    </w:tbl>
    <w:p>
      <w:pPr>
        <w:bidi w:val="0"/>
        <w:ind w:firstLine="1476" w:firstLineChars="700"/>
        <w:rPr>
          <w:rFonts w:hint="default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b/>
          <w:bCs/>
          <w:lang w:val="en-US" w:eastAsia="zh-CN"/>
        </w:rPr>
        <w:t>监督电话:0903-2568139                                                      地址:和田市乌鲁木齐北路103号</w:t>
      </w:r>
    </w:p>
    <w:p/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F6AAB2"/>
    <w:rsid w:val="31824056"/>
    <w:rsid w:val="3EAB0813"/>
    <w:rsid w:val="532E1C38"/>
    <w:rsid w:val="6A9972BB"/>
    <w:rsid w:val="79FB40DC"/>
    <w:rsid w:val="BBBD0FBF"/>
    <w:rsid w:val="EDBFA945"/>
    <w:rsid w:val="FBE288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11.6666666666667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2014-10-28T04:08:00Z</dcterms:created>
  <dc:creator>Administrator</dc:creator>
  <cp:lastModifiedBy>dzblh</cp:lastModifiedBy>
  <cp:lastPrinted>2016-02-12T07:02:51Z</cp:lastPrinted>
  <dcterms:modified xsi:type="dcterms:W3CDTF">2022-07-27T13:09:32Z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